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D4" w:rsidRDefault="00E149D4" w:rsidP="00E149D4">
      <w:pPr>
        <w:jc w:val="center"/>
      </w:pPr>
      <w:r>
        <w:rPr>
          <w:noProof/>
          <w:lang w:eastAsia="ru-RU"/>
        </w:rPr>
        <w:drawing>
          <wp:inline distT="0" distB="0" distL="0" distR="0" wp14:anchorId="7BF12472" wp14:editId="6D101C34">
            <wp:extent cx="649911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ml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26" cy="82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D4" w:rsidRDefault="00E149D4" w:rsidP="00E14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</w:p>
    <w:p w:rsidR="00E149D4" w:rsidRDefault="00566BCD" w:rsidP="00E14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149D4">
        <w:rPr>
          <w:rFonts w:ascii="Times New Roman" w:hAnsi="Times New Roman" w:cs="Times New Roman"/>
          <w:sz w:val="28"/>
          <w:szCs w:val="28"/>
        </w:rPr>
        <w:t>дминистрации города Липецка</w:t>
      </w:r>
    </w:p>
    <w:p w:rsidR="00E149D4" w:rsidRDefault="00E149D4" w:rsidP="00E14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149D4" w:rsidRDefault="00E149D4" w:rsidP="00E14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№43 г. Липецка</w:t>
      </w:r>
    </w:p>
    <w:p w:rsidR="00E149D4" w:rsidRDefault="00E149D4" w:rsidP="00E14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9D4" w:rsidRDefault="00E149D4" w:rsidP="00E14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149D4" w:rsidRDefault="00E149D4" w:rsidP="00E14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ЛИПЕЦК</w:t>
      </w:r>
    </w:p>
    <w:p w:rsidR="00E149D4" w:rsidRDefault="00566BCD" w:rsidP="00E14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07.07.2016</w:t>
      </w:r>
      <w:r w:rsidR="00E14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9D4" w:rsidRDefault="00E149D4" w:rsidP="00E14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D4" w:rsidRDefault="00E149D4" w:rsidP="00E149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ДОУ</w:t>
      </w:r>
    </w:p>
    <w:p w:rsidR="00E149D4" w:rsidRDefault="00E149D4" w:rsidP="00E149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D4" w:rsidRDefault="00E149D4" w:rsidP="00E149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Устава ДОУ, «Порядка приёма на обучение по образовательным программа дошкольного образования», направления департамента образования администрации города Липецка, договора об образовании по образовательным программа дошкольного образования</w:t>
      </w:r>
    </w:p>
    <w:p w:rsidR="00E149D4" w:rsidRDefault="00E149D4" w:rsidP="00E14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D4" w:rsidRDefault="00E149D4" w:rsidP="00E14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D4" w:rsidRDefault="00E149D4" w:rsidP="00E14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149D4" w:rsidRDefault="00E149D4" w:rsidP="00E149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ДОУ с 07.07. 2016.:</w:t>
      </w:r>
    </w:p>
    <w:p w:rsidR="00E149D4" w:rsidRDefault="00E149D4" w:rsidP="00E149D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младшую группу № 2 в количестве 1 человека (Приложение №</w:t>
      </w:r>
      <w:r w:rsidR="007E144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на 1 листе в 1 экз.)</w:t>
      </w:r>
    </w:p>
    <w:p w:rsidR="00E149D4" w:rsidRDefault="00E149D4" w:rsidP="00E149D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младшую группу № 5 в колич</w:t>
      </w:r>
      <w:r w:rsidR="007E144E">
        <w:rPr>
          <w:rFonts w:ascii="Times New Roman" w:hAnsi="Times New Roman" w:cs="Times New Roman"/>
          <w:sz w:val="28"/>
          <w:szCs w:val="28"/>
        </w:rPr>
        <w:t>естве 1 человека (Приложение № 2</w:t>
      </w:r>
      <w:r>
        <w:rPr>
          <w:rFonts w:ascii="Times New Roman" w:hAnsi="Times New Roman" w:cs="Times New Roman"/>
          <w:sz w:val="28"/>
          <w:szCs w:val="28"/>
        </w:rPr>
        <w:t>: на 1 листе в 1 экз.)</w:t>
      </w:r>
    </w:p>
    <w:p w:rsidR="00E149D4" w:rsidRPr="0060193B" w:rsidRDefault="00E149D4" w:rsidP="00E14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заведующей                                                                           С.Н. Дроганова </w:t>
      </w:r>
    </w:p>
    <w:p w:rsidR="00E149D4" w:rsidRDefault="00E149D4" w:rsidP="00E1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E149D4" w:rsidRDefault="00E149D4" w:rsidP="00E1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9D4" w:rsidRDefault="00E149D4" w:rsidP="00E1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149D4" w:rsidRPr="00E149D4" w:rsidRDefault="00E149D4" w:rsidP="00E149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9D4" w:rsidRPr="00E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91B"/>
    <w:multiLevelType w:val="hybridMultilevel"/>
    <w:tmpl w:val="B2A4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66D"/>
    <w:multiLevelType w:val="hybridMultilevel"/>
    <w:tmpl w:val="BF54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83F6B"/>
    <w:multiLevelType w:val="hybridMultilevel"/>
    <w:tmpl w:val="4C5A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5E09"/>
    <w:multiLevelType w:val="multilevel"/>
    <w:tmpl w:val="D8A85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3"/>
    <w:rsid w:val="0009507B"/>
    <w:rsid w:val="00166DE3"/>
    <w:rsid w:val="00264044"/>
    <w:rsid w:val="00566BCD"/>
    <w:rsid w:val="007E144E"/>
    <w:rsid w:val="00E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043  (Трушина Валентина Ивановна, заведующая)</dc:creator>
  <cp:keywords/>
  <dc:description/>
  <cp:lastModifiedBy>MDOU43</cp:lastModifiedBy>
  <cp:revision>4</cp:revision>
  <cp:lastPrinted>2016-07-08T05:34:00Z</cp:lastPrinted>
  <dcterms:created xsi:type="dcterms:W3CDTF">2016-07-08T05:24:00Z</dcterms:created>
  <dcterms:modified xsi:type="dcterms:W3CDTF">2016-11-02T08:34:00Z</dcterms:modified>
</cp:coreProperties>
</file>